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4585A" w14:textId="7D656F08" w:rsidR="00F03E50" w:rsidRDefault="00F03E50">
      <w:r>
        <w:t xml:space="preserve">A Review of </w:t>
      </w:r>
      <w:proofErr w:type="spellStart"/>
      <w:r>
        <w:t>Defense</w:t>
      </w:r>
      <w:proofErr w:type="spellEnd"/>
      <w:r>
        <w:t xml:space="preserve"> against Distributed </w:t>
      </w:r>
      <w:proofErr w:type="spellStart"/>
      <w:r>
        <w:t>DoS</w:t>
      </w:r>
      <w:proofErr w:type="spellEnd"/>
      <w:r>
        <w:t xml:space="preserve"> attack based on Artificial Intelligence </w:t>
      </w:r>
      <w:r w:rsidR="00AA3A4C">
        <w:t>Approaches</w:t>
      </w:r>
    </w:p>
    <w:p w14:paraId="732E2ACA" w14:textId="77777777" w:rsidR="00F03E50" w:rsidRDefault="00F03E50"/>
    <w:p w14:paraId="4D2C8D21" w14:textId="2545EF68" w:rsidR="00F03E50" w:rsidRDefault="009D6C66">
      <w:proofErr w:type="spellStart"/>
      <w:r>
        <w:t>Aniso</w:t>
      </w:r>
      <w:proofErr w:type="spellEnd"/>
      <w:r>
        <w:t xml:space="preserve"> Ali</w:t>
      </w:r>
    </w:p>
    <w:p w14:paraId="412F1C0E" w14:textId="77777777" w:rsidR="00F03E50" w:rsidRDefault="00F03E50"/>
    <w:p w14:paraId="47542299" w14:textId="77777777" w:rsidR="00F03E50" w:rsidRDefault="00F03E50">
      <w:r>
        <w:t xml:space="preserve">Abstract </w:t>
      </w:r>
    </w:p>
    <w:p w14:paraId="01C01570" w14:textId="77777777" w:rsidR="00F03E50" w:rsidRDefault="00F03E50"/>
    <w:p w14:paraId="41031299" w14:textId="38ADEBEE" w:rsidR="00F03E50" w:rsidRDefault="00C94E28">
      <w:r>
        <w:t xml:space="preserve">    </w:t>
      </w:r>
      <w:r w:rsidR="00F03E50">
        <w:t xml:space="preserve">Modern society is heavily reliant on information and communication technologies, which has made it more vulnerable to a wide range of cyber-attacks in recent decades. A Distributed Denial-of-Service (DDOS) attack, for example, uses the strength of hundreds or even thousands of infected computer systems to attack data-processing services and online businesses sites, increasing as a result disruption and financial losses, and therefore denying services to legitimate customers. The study of distributed denial-of-service attacks is an important area of research which has been addressed by various approaches. In this review, we are mainly focusing on AI methods namely, Bayesian networks, K-nearest </w:t>
      </w:r>
      <w:proofErr w:type="spellStart"/>
      <w:r w:rsidR="00F03E50">
        <w:t>neighbor</w:t>
      </w:r>
      <w:proofErr w:type="spellEnd"/>
      <w:r w:rsidR="00F03E50">
        <w:t xml:space="preserve"> algorithm, fuzzy logic, Neural Network, Support Vector Machine, and Genetic Algorithm to address distributed denial-of-service attacks.</w:t>
      </w:r>
    </w:p>
    <w:p w14:paraId="2DED582B" w14:textId="77777777" w:rsidR="00F03E50" w:rsidRDefault="00F03E50"/>
    <w:p w14:paraId="055C3946" w14:textId="77777777" w:rsidR="00F03E50" w:rsidRDefault="00F03E50"/>
    <w:sectPr w:rsidR="00F03E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50"/>
    <w:rsid w:val="009D6C66"/>
    <w:rsid w:val="00AA3A4C"/>
    <w:rsid w:val="00C94E28"/>
    <w:rsid w:val="00D74689"/>
    <w:rsid w:val="00F0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3185F8"/>
  <w15:chartTrackingRefBased/>
  <w15:docId w15:val="{C331DB8A-0F51-8544-A48C-9FA04A22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 FiQi</dc:creator>
  <cp:keywords/>
  <dc:description/>
  <cp:lastModifiedBy>Anisa FiQi</cp:lastModifiedBy>
  <cp:revision>2</cp:revision>
  <dcterms:created xsi:type="dcterms:W3CDTF">2021-10-18T17:28:00Z</dcterms:created>
  <dcterms:modified xsi:type="dcterms:W3CDTF">2021-10-18T17:28:00Z</dcterms:modified>
</cp:coreProperties>
</file>